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EF644B" w:rsidP="000C3141">
      <w:pPr>
        <w:jc w:val="center"/>
        <w:rPr>
          <w:sz w:val="32"/>
        </w:rPr>
      </w:pPr>
      <w:r>
        <w:rPr>
          <w:sz w:val="32"/>
        </w:rPr>
        <w:t>Solar Spectrum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045C37" w:rsidRDefault="000C3141" w:rsidP="000C3141">
      <w:pPr>
        <w:spacing w:line="360" w:lineRule="auto"/>
      </w:pPr>
      <w:r>
        <w:t>Observing conditions:</w:t>
      </w:r>
    </w:p>
    <w:p w:rsidR="00045C37" w:rsidRDefault="00045C37" w:rsidP="000C3141">
      <w:pPr>
        <w:spacing w:line="360" w:lineRule="auto"/>
      </w:pPr>
    </w:p>
    <w:p w:rsidR="00EF644B" w:rsidRDefault="00EF644B" w:rsidP="000C3141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2187"/>
        <w:gridCol w:w="2187"/>
        <w:gridCol w:w="2187"/>
        <w:gridCol w:w="2187"/>
      </w:tblGrid>
      <w:tr w:rsidR="00EF644B" w:rsidTr="00952708">
        <w:trPr>
          <w:trHeight w:val="881"/>
        </w:trPr>
        <w:tc>
          <w:tcPr>
            <w:tcW w:w="2187" w:type="dxa"/>
          </w:tcPr>
          <w:p w:rsidR="00952708" w:rsidRDefault="00952708" w:rsidP="00EF644B">
            <w:pPr>
              <w:spacing w:line="360" w:lineRule="auto"/>
              <w:jc w:val="center"/>
              <w:rPr>
                <w:b/>
              </w:rPr>
            </w:pPr>
          </w:p>
          <w:p w:rsidR="00EF644B" w:rsidRPr="00EF644B" w:rsidRDefault="00952708" w:rsidP="00EF64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Line Name</w:t>
            </w:r>
          </w:p>
        </w:tc>
        <w:tc>
          <w:tcPr>
            <w:tcW w:w="2187" w:type="dxa"/>
          </w:tcPr>
          <w:p w:rsidR="00952708" w:rsidRDefault="00952708" w:rsidP="00EF644B">
            <w:pPr>
              <w:spacing w:line="360" w:lineRule="auto"/>
              <w:jc w:val="center"/>
              <w:rPr>
                <w:b/>
              </w:rPr>
            </w:pPr>
          </w:p>
          <w:p w:rsidR="00EF644B" w:rsidRPr="00EF644B" w:rsidRDefault="00952708" w:rsidP="00EF64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Wavelength</w:t>
            </w:r>
          </w:p>
        </w:tc>
        <w:tc>
          <w:tcPr>
            <w:tcW w:w="2187" w:type="dxa"/>
          </w:tcPr>
          <w:p w:rsidR="00952708" w:rsidRDefault="00952708" w:rsidP="00EF644B">
            <w:pPr>
              <w:spacing w:line="360" w:lineRule="auto"/>
              <w:jc w:val="center"/>
              <w:rPr>
                <w:b/>
              </w:rPr>
            </w:pPr>
          </w:p>
          <w:p w:rsidR="00EF644B" w:rsidRPr="00EF644B" w:rsidRDefault="00952708" w:rsidP="00EF64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187" w:type="dxa"/>
          </w:tcPr>
          <w:p w:rsidR="00EF644B" w:rsidRPr="00EF644B" w:rsidRDefault="00952708" w:rsidP="00EF64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Solar or Atmosperic?</w:t>
            </w:r>
          </w:p>
        </w:tc>
      </w:tr>
      <w:tr w:rsidR="00EF644B" w:rsidTr="00952708">
        <w:trPr>
          <w:trHeight w:val="650"/>
        </w:trPr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</w:tr>
      <w:tr w:rsidR="00EF644B" w:rsidTr="00952708">
        <w:trPr>
          <w:trHeight w:val="673"/>
        </w:trPr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</w:tr>
      <w:tr w:rsidR="00EF644B" w:rsidTr="00952708">
        <w:trPr>
          <w:trHeight w:val="650"/>
        </w:trPr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</w:tr>
      <w:tr w:rsidR="00EF644B" w:rsidTr="00952708">
        <w:trPr>
          <w:trHeight w:val="650"/>
        </w:trPr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  <w:tc>
          <w:tcPr>
            <w:tcW w:w="2187" w:type="dxa"/>
          </w:tcPr>
          <w:p w:rsidR="00EF644B" w:rsidRDefault="00EF644B" w:rsidP="000C3141">
            <w:pPr>
              <w:spacing w:line="360" w:lineRule="auto"/>
            </w:pPr>
          </w:p>
        </w:tc>
      </w:tr>
    </w:tbl>
    <w:p w:rsidR="009E262C" w:rsidRDefault="009E262C" w:rsidP="000C3141">
      <w:pPr>
        <w:spacing w:line="360" w:lineRule="auto"/>
      </w:pPr>
    </w:p>
    <w:p w:rsidR="000C3141" w:rsidRPr="000C3141" w:rsidRDefault="00227FA3" w:rsidP="000C3141">
      <w:pPr>
        <w:spacing w:line="360" w:lineRule="auto"/>
      </w:pPr>
      <w:r>
        <w:t>Notes</w:t>
      </w:r>
      <w:r w:rsidR="00952708">
        <w:t>/Observations</w:t>
      </w:r>
      <w:r>
        <w:t>:</w:t>
      </w: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183E60"/>
    <w:rsid w:val="00227FA3"/>
    <w:rsid w:val="00333DD8"/>
    <w:rsid w:val="003A2081"/>
    <w:rsid w:val="005121E7"/>
    <w:rsid w:val="006B7F4E"/>
    <w:rsid w:val="00716F57"/>
    <w:rsid w:val="00780D46"/>
    <w:rsid w:val="008778BC"/>
    <w:rsid w:val="00890067"/>
    <w:rsid w:val="00952708"/>
    <w:rsid w:val="009E262C"/>
    <w:rsid w:val="00C7557B"/>
    <w:rsid w:val="00CF5540"/>
    <w:rsid w:val="00D3428F"/>
    <w:rsid w:val="00E018E6"/>
    <w:rsid w:val="00E94D1B"/>
    <w:rsid w:val="00EF644B"/>
    <w:rsid w:val="00F207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4</cp:revision>
  <dcterms:created xsi:type="dcterms:W3CDTF">2011-09-05T15:26:00Z</dcterms:created>
  <dcterms:modified xsi:type="dcterms:W3CDTF">2011-09-05T15:27:00Z</dcterms:modified>
</cp:coreProperties>
</file>