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41" w:rsidRDefault="005F3BE5" w:rsidP="000C3141">
      <w:pPr>
        <w:jc w:val="center"/>
        <w:rPr>
          <w:sz w:val="32"/>
        </w:rPr>
      </w:pPr>
      <w:r>
        <w:rPr>
          <w:sz w:val="32"/>
        </w:rPr>
        <w:t>M39</w:t>
      </w:r>
      <w:r w:rsidR="00C949AF">
        <w:rPr>
          <w:sz w:val="32"/>
        </w:rPr>
        <w:t xml:space="preserve"> </w:t>
      </w:r>
      <w:r w:rsidR="00272399">
        <w:rPr>
          <w:sz w:val="32"/>
        </w:rPr>
        <w:t>Reductions</w:t>
      </w:r>
    </w:p>
    <w:p w:rsidR="000C3141" w:rsidRDefault="000C3141" w:rsidP="000C3141">
      <w:pPr>
        <w:jc w:val="center"/>
        <w:rPr>
          <w:sz w:val="32"/>
        </w:rPr>
      </w:pPr>
    </w:p>
    <w:p w:rsidR="00C949AF" w:rsidRDefault="000C3141" w:rsidP="000C3141">
      <w:pPr>
        <w:spacing w:line="360" w:lineRule="auto"/>
      </w:pPr>
      <w:r>
        <w:t>Name:</w:t>
      </w:r>
    </w:p>
    <w:p w:rsidR="000C3141" w:rsidRDefault="00C949AF" w:rsidP="000C3141">
      <w:pPr>
        <w:spacing w:line="360" w:lineRule="auto"/>
      </w:pPr>
      <w:r>
        <w:t>Group Members:</w:t>
      </w:r>
    </w:p>
    <w:p w:rsidR="00C949AF" w:rsidRDefault="000C3141" w:rsidP="000C3141">
      <w:pPr>
        <w:spacing w:line="360" w:lineRule="auto"/>
      </w:pPr>
      <w:r>
        <w:t>Date:</w:t>
      </w:r>
    </w:p>
    <w:p w:rsidR="00A95AB4" w:rsidRDefault="00A95AB4" w:rsidP="000C3141">
      <w:pPr>
        <w:spacing w:line="360" w:lineRule="auto"/>
      </w:pPr>
    </w:p>
    <w:tbl>
      <w:tblPr>
        <w:tblStyle w:val="TableGrid"/>
        <w:tblW w:w="0" w:type="auto"/>
        <w:tblLook w:val="00BF"/>
      </w:tblPr>
      <w:tblGrid>
        <w:gridCol w:w="1564"/>
        <w:gridCol w:w="1518"/>
        <w:gridCol w:w="1562"/>
        <w:gridCol w:w="1562"/>
        <w:gridCol w:w="1325"/>
        <w:gridCol w:w="1325"/>
      </w:tblGrid>
      <w:tr w:rsidR="008710F2" w:rsidTr="008710F2">
        <w:tc>
          <w:tcPr>
            <w:tcW w:w="1564" w:type="dxa"/>
          </w:tcPr>
          <w:p w:rsidR="008710F2" w:rsidRPr="00A95AB4" w:rsidRDefault="008710F2" w:rsidP="00A95A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Field No.</w:t>
            </w:r>
          </w:p>
        </w:tc>
        <w:tc>
          <w:tcPr>
            <w:tcW w:w="1518" w:type="dxa"/>
          </w:tcPr>
          <w:p w:rsidR="008710F2" w:rsidRPr="00A95AB4" w:rsidRDefault="008710F2" w:rsidP="00A95A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Star No. </w:t>
            </w:r>
          </w:p>
        </w:tc>
        <w:tc>
          <w:tcPr>
            <w:tcW w:w="1562" w:type="dxa"/>
          </w:tcPr>
          <w:p w:rsidR="008710F2" w:rsidRPr="00A95AB4" w:rsidRDefault="008710F2" w:rsidP="00A95A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 pixel</w:t>
            </w:r>
          </w:p>
        </w:tc>
        <w:tc>
          <w:tcPr>
            <w:tcW w:w="1562" w:type="dxa"/>
          </w:tcPr>
          <w:p w:rsidR="008710F2" w:rsidRPr="00A95AB4" w:rsidRDefault="008710F2" w:rsidP="00A95A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 pixel</w:t>
            </w:r>
          </w:p>
        </w:tc>
        <w:tc>
          <w:tcPr>
            <w:tcW w:w="1325" w:type="dxa"/>
          </w:tcPr>
          <w:p w:rsidR="008710F2" w:rsidRDefault="008710F2" w:rsidP="00A95A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 mag</w:t>
            </w:r>
          </w:p>
        </w:tc>
        <w:tc>
          <w:tcPr>
            <w:tcW w:w="1325" w:type="dxa"/>
          </w:tcPr>
          <w:p w:rsidR="008710F2" w:rsidRDefault="008710F2" w:rsidP="00A95A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 mag</w:t>
            </w: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  <w:tr w:rsidR="008710F2" w:rsidTr="008710F2">
        <w:tc>
          <w:tcPr>
            <w:tcW w:w="1564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18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562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  <w:tc>
          <w:tcPr>
            <w:tcW w:w="1325" w:type="dxa"/>
          </w:tcPr>
          <w:p w:rsidR="008710F2" w:rsidRDefault="008710F2" w:rsidP="000C3141">
            <w:pPr>
              <w:spacing w:line="360" w:lineRule="auto"/>
            </w:pPr>
          </w:p>
        </w:tc>
      </w:tr>
    </w:tbl>
    <w:p w:rsidR="00F26F00" w:rsidRDefault="00F26F00" w:rsidP="000C3141">
      <w:pPr>
        <w:spacing w:line="360" w:lineRule="auto"/>
      </w:pPr>
    </w:p>
    <w:p w:rsidR="00C81451" w:rsidRDefault="001A58A8" w:rsidP="000C3141">
      <w:pPr>
        <w:spacing w:line="360" w:lineRule="auto"/>
      </w:pPr>
      <w:r>
        <w:t>Notes:</w:t>
      </w:r>
    </w:p>
    <w:sectPr w:rsidR="00C81451" w:rsidSect="000C31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3141"/>
    <w:rsid w:val="00045C37"/>
    <w:rsid w:val="000C3141"/>
    <w:rsid w:val="00183E60"/>
    <w:rsid w:val="001A58A8"/>
    <w:rsid w:val="00227FA3"/>
    <w:rsid w:val="00272399"/>
    <w:rsid w:val="002B26EA"/>
    <w:rsid w:val="00333DD8"/>
    <w:rsid w:val="0035491B"/>
    <w:rsid w:val="003A2081"/>
    <w:rsid w:val="00497D2A"/>
    <w:rsid w:val="005121E7"/>
    <w:rsid w:val="0051679E"/>
    <w:rsid w:val="005F3BE5"/>
    <w:rsid w:val="006B7F4E"/>
    <w:rsid w:val="00716F57"/>
    <w:rsid w:val="00780D46"/>
    <w:rsid w:val="00830ED0"/>
    <w:rsid w:val="008710F2"/>
    <w:rsid w:val="008778BC"/>
    <w:rsid w:val="00890067"/>
    <w:rsid w:val="008A022D"/>
    <w:rsid w:val="00952708"/>
    <w:rsid w:val="00975A52"/>
    <w:rsid w:val="009E262C"/>
    <w:rsid w:val="009E4736"/>
    <w:rsid w:val="00A95AB4"/>
    <w:rsid w:val="00B010BC"/>
    <w:rsid w:val="00BB5CDF"/>
    <w:rsid w:val="00C7557B"/>
    <w:rsid w:val="00C81451"/>
    <w:rsid w:val="00C949AF"/>
    <w:rsid w:val="00CF5540"/>
    <w:rsid w:val="00D3428F"/>
    <w:rsid w:val="00E018E6"/>
    <w:rsid w:val="00E36C55"/>
    <w:rsid w:val="00E94D1B"/>
    <w:rsid w:val="00EE7E1F"/>
    <w:rsid w:val="00EF644B"/>
    <w:rsid w:val="00F207FA"/>
    <w:rsid w:val="00F26F0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3</cp:revision>
  <cp:lastPrinted>2011-09-07T23:33:00Z</cp:lastPrinted>
  <dcterms:created xsi:type="dcterms:W3CDTF">2011-09-07T23:33:00Z</dcterms:created>
  <dcterms:modified xsi:type="dcterms:W3CDTF">2011-09-07T23:34:00Z</dcterms:modified>
</cp:coreProperties>
</file>