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9A" w:rsidRDefault="0029189A" w:rsidP="0029189A">
      <w:pPr>
        <w:jc w:val="center"/>
        <w:rPr>
          <w:sz w:val="28"/>
        </w:rPr>
      </w:pPr>
      <w:r>
        <w:rPr>
          <w:sz w:val="28"/>
        </w:rPr>
        <w:t>The Changing Declination</w:t>
      </w:r>
    </w:p>
    <w:p w:rsidR="0029189A" w:rsidRPr="0029189A" w:rsidRDefault="0029189A" w:rsidP="0029189A">
      <w:pPr>
        <w:jc w:val="center"/>
        <w:rPr>
          <w:sz w:val="28"/>
        </w:rPr>
      </w:pPr>
    </w:p>
    <w:p w:rsidR="0029189A" w:rsidRPr="0029189A" w:rsidRDefault="0029189A">
      <w:r w:rsidRPr="0029189A">
        <w:t>Name: ___________________________</w:t>
      </w:r>
    </w:p>
    <w:p w:rsidR="0029189A" w:rsidRPr="0029189A" w:rsidRDefault="0029189A"/>
    <w:p w:rsidR="0029189A" w:rsidRPr="0029189A" w:rsidRDefault="0029189A">
      <w:r w:rsidRPr="0029189A">
        <w:t>Group Members: _______________________________________________________________</w:t>
      </w:r>
    </w:p>
    <w:p w:rsidR="0029189A" w:rsidRPr="0029189A" w:rsidRDefault="0029189A"/>
    <w:p w:rsidR="0029189A" w:rsidRPr="0029189A" w:rsidRDefault="0029189A">
      <w:r w:rsidRPr="0029189A">
        <w:t>Date of measurements: ______________________________________</w:t>
      </w:r>
    </w:p>
    <w:p w:rsidR="0029189A" w:rsidRPr="0029189A" w:rsidRDefault="0029189A"/>
    <w:p w:rsidR="0029189A" w:rsidRPr="0029189A" w:rsidRDefault="0029189A">
      <w:r w:rsidRPr="0029189A">
        <w:t>Lab section time: _____________________________________________</w:t>
      </w:r>
    </w:p>
    <w:p w:rsidR="0029189A" w:rsidRDefault="0029189A"/>
    <w:p w:rsidR="0029189A" w:rsidRDefault="0029189A"/>
    <w:p w:rsidR="0029189A" w:rsidRDefault="0029189A"/>
    <w:p w:rsidR="0029189A" w:rsidRPr="0029189A" w:rsidRDefault="0029189A"/>
    <w:p w:rsidR="0029189A" w:rsidRPr="0029189A" w:rsidRDefault="0029189A">
      <w:r w:rsidRPr="0029189A">
        <w:t xml:space="preserve">Angular diameter of the Sun (in degrees) is ~ 0.5 </w:t>
      </w:r>
    </w:p>
    <w:p w:rsidR="0029189A" w:rsidRPr="0029189A" w:rsidRDefault="0029189A"/>
    <w:p w:rsidR="0029189A" w:rsidRPr="0029189A" w:rsidRDefault="0029189A">
      <w:r w:rsidRPr="0029189A">
        <w:t>Measurement of the Sun (in cm): ___________________</w:t>
      </w:r>
    </w:p>
    <w:p w:rsidR="0029189A" w:rsidRPr="0029189A" w:rsidRDefault="0029189A"/>
    <w:p w:rsidR="0029189A" w:rsidRDefault="0029189A">
      <w:r w:rsidRPr="0029189A">
        <w:t>Scale factor 1cm = _________ degrees</w:t>
      </w:r>
    </w:p>
    <w:p w:rsidR="0029189A" w:rsidRDefault="0029189A"/>
    <w:p w:rsidR="0029189A" w:rsidRDefault="0029189A"/>
    <w:p w:rsidR="0029189A" w:rsidRDefault="0029189A"/>
    <w:p w:rsidR="0029189A" w:rsidRDefault="0029189A">
      <w:r>
        <w:t xml:space="preserve">Enter measurements of the </w:t>
      </w:r>
      <w:proofErr w:type="gramStart"/>
      <w:r>
        <w:t>Solar</w:t>
      </w:r>
      <w:proofErr w:type="gramEnd"/>
      <w:r>
        <w:t xml:space="preserve"> track lines below:</w:t>
      </w:r>
    </w:p>
    <w:p w:rsidR="0029189A" w:rsidRDefault="0029189A"/>
    <w:p w:rsidR="0029189A" w:rsidRDefault="0029189A"/>
    <w:tbl>
      <w:tblPr>
        <w:tblStyle w:val="TableGrid"/>
        <w:tblW w:w="9468" w:type="dxa"/>
        <w:tblLook w:val="00BF"/>
      </w:tblPr>
      <w:tblGrid>
        <w:gridCol w:w="1681"/>
        <w:gridCol w:w="2026"/>
        <w:gridCol w:w="1233"/>
        <w:gridCol w:w="2008"/>
        <w:gridCol w:w="1260"/>
        <w:gridCol w:w="1260"/>
      </w:tblGrid>
      <w:tr w:rsidR="0029189A" w:rsidRPr="0029189A" w:rsidTr="00790E92">
        <w:trPr>
          <w:trHeight w:val="324"/>
        </w:trPr>
        <w:tc>
          <w:tcPr>
            <w:tcW w:w="1681" w:type="dxa"/>
          </w:tcPr>
          <w:p w:rsidR="0029189A" w:rsidRPr="0029189A" w:rsidRDefault="0029189A" w:rsidP="0029189A">
            <w:pPr>
              <w:rPr>
                <w:sz w:val="20"/>
              </w:rPr>
            </w:pPr>
            <w:r w:rsidRPr="0029189A">
              <w:rPr>
                <w:sz w:val="20"/>
              </w:rPr>
              <w:t xml:space="preserve">Measurement No. </w:t>
            </w:r>
          </w:p>
        </w:tc>
        <w:tc>
          <w:tcPr>
            <w:tcW w:w="2026" w:type="dxa"/>
          </w:tcPr>
          <w:p w:rsidR="0029189A" w:rsidRPr="0029189A" w:rsidRDefault="0029189A">
            <w:pPr>
              <w:rPr>
                <w:sz w:val="20"/>
              </w:rPr>
            </w:pPr>
            <w:r w:rsidRPr="0029189A">
              <w:rPr>
                <w:sz w:val="20"/>
              </w:rPr>
              <w:t>Solar track line (in cm)</w:t>
            </w:r>
          </w:p>
        </w:tc>
        <w:tc>
          <w:tcPr>
            <w:tcW w:w="1233" w:type="dxa"/>
          </w:tcPr>
          <w:p w:rsidR="0029189A" w:rsidRPr="0029189A" w:rsidRDefault="0029189A">
            <w:pPr>
              <w:rPr>
                <w:sz w:val="20"/>
              </w:rPr>
            </w:pPr>
            <w:r w:rsidRPr="0029189A">
              <w:rPr>
                <w:sz w:val="20"/>
              </w:rPr>
              <w:t>Uncertainty</w:t>
            </w:r>
          </w:p>
        </w:tc>
        <w:tc>
          <w:tcPr>
            <w:tcW w:w="2008" w:type="dxa"/>
          </w:tcPr>
          <w:p w:rsidR="0029189A" w:rsidRPr="0029189A" w:rsidRDefault="0029189A">
            <w:pPr>
              <w:rPr>
                <w:sz w:val="20"/>
              </w:rPr>
            </w:pPr>
            <w:r w:rsidRPr="0029189A">
              <w:rPr>
                <w:sz w:val="20"/>
              </w:rPr>
              <w:t>Solar track line (in degrees)</w:t>
            </w: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  <w:r w:rsidRPr="0029189A">
              <w:rPr>
                <w:sz w:val="20"/>
              </w:rPr>
              <w:t>Uncertainty</w:t>
            </w:r>
          </w:p>
        </w:tc>
        <w:tc>
          <w:tcPr>
            <w:tcW w:w="1260" w:type="dxa"/>
          </w:tcPr>
          <w:p w:rsidR="0029189A" w:rsidRPr="0029189A" w:rsidRDefault="00790E92">
            <w:pPr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</w:tr>
      <w:tr w:rsidR="0029189A" w:rsidRPr="0029189A" w:rsidTr="00790E92">
        <w:trPr>
          <w:trHeight w:val="324"/>
        </w:trPr>
        <w:tc>
          <w:tcPr>
            <w:tcW w:w="1681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26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33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</w:tr>
      <w:tr w:rsidR="0029189A" w:rsidRPr="0029189A" w:rsidTr="00790E92">
        <w:trPr>
          <w:trHeight w:val="324"/>
        </w:trPr>
        <w:tc>
          <w:tcPr>
            <w:tcW w:w="1681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26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33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</w:tr>
      <w:tr w:rsidR="0029189A" w:rsidRPr="0029189A" w:rsidTr="00790E92">
        <w:trPr>
          <w:trHeight w:val="324"/>
        </w:trPr>
        <w:tc>
          <w:tcPr>
            <w:tcW w:w="1681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26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33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</w:tr>
      <w:tr w:rsidR="0029189A" w:rsidRPr="0029189A" w:rsidTr="00790E92">
        <w:trPr>
          <w:trHeight w:val="324"/>
        </w:trPr>
        <w:tc>
          <w:tcPr>
            <w:tcW w:w="1681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26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33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</w:tr>
      <w:tr w:rsidR="0029189A" w:rsidRPr="0029189A" w:rsidTr="00790E92">
        <w:trPr>
          <w:trHeight w:val="324"/>
        </w:trPr>
        <w:tc>
          <w:tcPr>
            <w:tcW w:w="1681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26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33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189A" w:rsidRPr="0029189A" w:rsidRDefault="0029189A">
            <w:pPr>
              <w:rPr>
                <w:sz w:val="20"/>
              </w:rPr>
            </w:pPr>
          </w:p>
        </w:tc>
      </w:tr>
    </w:tbl>
    <w:p w:rsidR="0029189A" w:rsidRPr="0029189A" w:rsidRDefault="0029189A">
      <w:pPr>
        <w:rPr>
          <w:sz w:val="20"/>
        </w:rPr>
      </w:pPr>
    </w:p>
    <w:sectPr w:rsidR="0029189A" w:rsidRPr="0029189A" w:rsidSect="002918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189A"/>
    <w:rsid w:val="0029189A"/>
    <w:rsid w:val="00790E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91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1</cp:revision>
  <cp:lastPrinted>2011-08-30T13:33:00Z</cp:lastPrinted>
  <dcterms:created xsi:type="dcterms:W3CDTF">2011-08-30T13:14:00Z</dcterms:created>
  <dcterms:modified xsi:type="dcterms:W3CDTF">2011-08-30T13:33:00Z</dcterms:modified>
</cp:coreProperties>
</file>